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lastRenderedPageBreak/>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even" r:id="rId10"/>
      <w:headerReference w:type="default" r:id="rId11"/>
      <w:footerReference w:type="even" r:id="rId12"/>
      <w:footerReference w:type="default" r:id="rId13"/>
      <w:headerReference w:type="first" r:id="rId14"/>
      <w:footerReference w:type="first" r:id="rId15"/>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5035" w14:textId="77777777" w:rsidR="00B34C84" w:rsidRDefault="00B34C84">
      <w:r>
        <w:separator/>
      </w:r>
    </w:p>
  </w:endnote>
  <w:endnote w:type="continuationSeparator" w:id="0">
    <w:p w14:paraId="3FC8260C" w14:textId="77777777" w:rsidR="00B34C84" w:rsidRDefault="00B3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D65E" w14:textId="77777777" w:rsidR="008D460A" w:rsidRDefault="008D46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93F" w14:textId="77777777" w:rsidR="008D460A" w:rsidRDefault="008D46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104A" w14:textId="77777777" w:rsidR="00B34C84" w:rsidRDefault="00B34C84">
      <w:r>
        <w:separator/>
      </w:r>
    </w:p>
  </w:footnote>
  <w:footnote w:type="continuationSeparator" w:id="0">
    <w:p w14:paraId="7CE6C52F" w14:textId="77777777" w:rsidR="00B34C84" w:rsidRDefault="00B3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B83F" w14:textId="77777777" w:rsidR="008D460A" w:rsidRDefault="008D46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057BA54" w:rsidR="004400C9" w:rsidRPr="00104987" w:rsidRDefault="008D460A" w:rsidP="00EB5998">
          <w:pPr>
            <w:pStyle w:val="Kopfzeile"/>
            <w:tabs>
              <w:tab w:val="clear" w:pos="4536"/>
            </w:tabs>
            <w:ind w:left="443"/>
            <w:jc w:val="right"/>
            <w:rPr>
              <w:rFonts w:ascii="Verdana" w:hAnsi="Verdana"/>
            </w:rPr>
          </w:pPr>
          <w:r>
            <w:rPr>
              <w:rFonts w:ascii="Verdana" w:hAnsi="Verdana"/>
              <w:noProof/>
              <w:sz w:val="36"/>
              <w:szCs w:val="36"/>
            </w:rPr>
            <w:drawing>
              <wp:anchor distT="0" distB="0" distL="114300" distR="114300" simplePos="0" relativeHeight="251659264" behindDoc="1" locked="0" layoutInCell="1" allowOverlap="1" wp14:anchorId="1093F1E0" wp14:editId="0904EC7A">
                <wp:simplePos x="0" y="0"/>
                <wp:positionH relativeFrom="column">
                  <wp:posOffset>942975</wp:posOffset>
                </wp:positionH>
                <wp:positionV relativeFrom="paragraph">
                  <wp:posOffset>-52705</wp:posOffset>
                </wp:positionV>
                <wp:extent cx="1066800" cy="781050"/>
                <wp:effectExtent l="0" t="0" r="0" b="0"/>
                <wp:wrapNone/>
                <wp:docPr id="4" name="Grafik 4" descr="F:\KANZLEI\UNTERSCHRIF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KANZLEI\UNTERSCHRIF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47CC" w14:textId="77777777" w:rsidR="008D460A" w:rsidRDefault="008D46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45654"/>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D460A"/>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4C84"/>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5E04"/>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2023-08-17T10:26:00Z</dcterms:created>
  <dcterms:modified xsi:type="dcterms:W3CDTF">2023-08-17T10:26:00Z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